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7" w:rsidRPr="00177CB9" w:rsidRDefault="00177CB9" w:rsidP="0017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9">
        <w:rPr>
          <w:rFonts w:ascii="Times New Roman" w:hAnsi="Times New Roman" w:cs="Times New Roman"/>
          <w:b/>
          <w:sz w:val="24"/>
          <w:szCs w:val="24"/>
        </w:rPr>
        <w:t>ЧИТАЛИЩНО НАСТОЯТЕЛСТВО</w:t>
      </w:r>
    </w:p>
    <w:p w:rsidR="00177CB9" w:rsidRPr="00177CB9" w:rsidRDefault="00177CB9" w:rsidP="0017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9">
        <w:rPr>
          <w:rFonts w:ascii="Times New Roman" w:hAnsi="Times New Roman" w:cs="Times New Roman"/>
          <w:b/>
          <w:sz w:val="24"/>
          <w:szCs w:val="24"/>
        </w:rPr>
        <w:t>ПРИ  НАРОДНО ЧИТАЛИЩЕ „ ВАСИЛ ЛЕВСКИ-1911”</w:t>
      </w:r>
    </w:p>
    <w:p w:rsidR="00177CB9" w:rsidRDefault="00177CB9" w:rsidP="0017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9">
        <w:rPr>
          <w:rFonts w:ascii="Times New Roman" w:hAnsi="Times New Roman" w:cs="Times New Roman"/>
          <w:b/>
          <w:sz w:val="24"/>
          <w:szCs w:val="24"/>
        </w:rPr>
        <w:t>С. БОЖУРИЦА ,ОБЛ. ПЛЕВЕН ,ОБЩ. ДОЛНА МИТРОПОЛИЯ</w:t>
      </w:r>
    </w:p>
    <w:p w:rsidR="00177CB9" w:rsidRDefault="00177CB9" w:rsidP="0017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B9" w:rsidRDefault="00177CB9" w:rsidP="0017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B9" w:rsidRDefault="00177CB9" w:rsidP="0017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Николова Иванова- Председател на ЧН</w:t>
      </w:r>
    </w:p>
    <w:p w:rsidR="00177CB9" w:rsidRDefault="00177CB9" w:rsidP="0017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Павлина Николова Янакиева – член на ЧН</w:t>
      </w:r>
    </w:p>
    <w:p w:rsidR="00177CB9" w:rsidRDefault="00177CB9" w:rsidP="0017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 Георгиева Петрова – член на ЧН</w:t>
      </w:r>
    </w:p>
    <w:p w:rsidR="00177CB9" w:rsidRDefault="00177CB9" w:rsidP="0017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– член на проверителната комисия</w:t>
      </w:r>
    </w:p>
    <w:p w:rsidR="00177CB9" w:rsidRPr="00177CB9" w:rsidRDefault="00177CB9" w:rsidP="0017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 на проверителната комисия</w:t>
      </w:r>
    </w:p>
    <w:sectPr w:rsidR="00177CB9" w:rsidRPr="00177CB9" w:rsidSect="00E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A41"/>
    <w:multiLevelType w:val="hybridMultilevel"/>
    <w:tmpl w:val="52888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7CB9"/>
    <w:rsid w:val="00177CB9"/>
    <w:rsid w:val="00E3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cp:lastPrinted>2019-06-27T19:42:00Z</cp:lastPrinted>
  <dcterms:created xsi:type="dcterms:W3CDTF">2019-06-27T19:35:00Z</dcterms:created>
  <dcterms:modified xsi:type="dcterms:W3CDTF">2019-06-27T19:43:00Z</dcterms:modified>
</cp:coreProperties>
</file>